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DC1D58-0B40-4D52-8F3C-A460A2F478D3}"/>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ies>
</file>